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74BF" w14:textId="77777777" w:rsidR="00B35B47" w:rsidRDefault="00B35B47" w:rsidP="00B35B4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ROSSMOOR/LOS ALAMITOS AREA SEWER DISTRICT</w:t>
      </w:r>
    </w:p>
    <w:p w14:paraId="00C286E7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41BDF248" w14:textId="77777777" w:rsidR="00B35B47" w:rsidRDefault="00B35B47" w:rsidP="00B35B4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3243 </w:t>
      </w:r>
      <w:proofErr w:type="spellStart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Katella</w:t>
      </w:r>
      <w:proofErr w:type="spellEnd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 Avenue</w:t>
      </w:r>
    </w:p>
    <w:p w14:paraId="2F048DFF" w14:textId="77777777" w:rsidR="00B35B47" w:rsidRDefault="00B35B47" w:rsidP="00B35B4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Los Alamitos, California</w:t>
      </w:r>
    </w:p>
    <w:p w14:paraId="5CC84CC5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0B36194E" w14:textId="77777777" w:rsidR="00B35B47" w:rsidRDefault="00B35B47" w:rsidP="00B35B4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AGENDA</w:t>
      </w:r>
    </w:p>
    <w:p w14:paraId="357582DA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829C3E7" w14:textId="77777777" w:rsidR="00B35B47" w:rsidRDefault="00B35B47" w:rsidP="00B35B4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REGULAR MEETING</w:t>
      </w:r>
    </w:p>
    <w:p w14:paraId="754D6588" w14:textId="1C738795" w:rsidR="00B35B47" w:rsidRDefault="00B35B47" w:rsidP="00B35B4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February 3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, 202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5</w:t>
      </w:r>
    </w:p>
    <w:p w14:paraId="353D12E9" w14:textId="77777777" w:rsidR="00B35B47" w:rsidRDefault="00B35B47" w:rsidP="00B35B4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7:00 P.M. </w:t>
      </w:r>
    </w:p>
    <w:p w14:paraId="030B3BE8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6105DCCA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to make reasonable arrangements to assure accessibility to this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meeting”.</w:t>
      </w:r>
      <w:proofErr w:type="gramEnd"/>
    </w:p>
    <w:p w14:paraId="38F4235A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08FD08BE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E451AB7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CALL TO ORDER</w:t>
      </w:r>
    </w:p>
    <w:p w14:paraId="6CCB82DF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64CF54C6" w14:textId="17251562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ROLL CALL</w:t>
      </w:r>
    </w:p>
    <w:p w14:paraId="00F429FE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31FBA4A1" w14:textId="0D9D4E1E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PLEDGE OF ALLEGIANCE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- Led by Director 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Grose</w:t>
      </w:r>
    </w:p>
    <w:p w14:paraId="1DE7868A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56211723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APPROVAL OF MINUTES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–</w:t>
      </w:r>
    </w:p>
    <w:p w14:paraId="4E818859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A588C68" w14:textId="11349D98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Regular Meeting – 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January 6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, 202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5</w:t>
      </w:r>
    </w:p>
    <w:p w14:paraId="120F55F7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71619295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474164A0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PUBLIC COMMENTS</w:t>
      </w:r>
    </w:p>
    <w:p w14:paraId="32BE29C3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At this time any individual in the audience may come forward</w:t>
      </w:r>
    </w:p>
    <w:p w14:paraId="4454FD4C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to speak on specific agenda items or matters of general interest.</w:t>
      </w:r>
    </w:p>
    <w:p w14:paraId="0B863630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As determined by the President, speakers may be deferred until</w:t>
      </w:r>
    </w:p>
    <w:p w14:paraId="36D9804B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the specific item is taken for discussion.</w:t>
      </w:r>
    </w:p>
    <w:p w14:paraId="511B8135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27389E6E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BUSINESS</w:t>
      </w:r>
    </w:p>
    <w:p w14:paraId="692AABB0" w14:textId="57BD2F08" w:rsidR="00B35B47" w:rsidRDefault="00B35B47" w:rsidP="00B35B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B35B47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CONDUCT PUBLIC HEARING AND ADOPT ORDINANCE NO. 45 SETTING THE COMPENSATION FOR THE BOARD OF DIRECTORS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-</w:t>
      </w:r>
    </w:p>
    <w:p w14:paraId="2434C07A" w14:textId="5F0D1BED" w:rsidR="00B35B47" w:rsidRDefault="00B35B47" w:rsidP="00B35B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Golden Bell Product spraying the manholes for cockroaches-</w:t>
      </w:r>
    </w:p>
    <w:p w14:paraId="1CBE4561" w14:textId="6EEDB0AB" w:rsidR="00B35B47" w:rsidRDefault="00B35B47" w:rsidP="00B35B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lastRenderedPageBreak/>
        <w:t>Discuss and consider Empire Pipe Company’s Level 1 and Level 2 manhole inspection proposal</w:t>
      </w:r>
      <w:r w:rsidR="00645AEA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- </w:t>
      </w:r>
    </w:p>
    <w:p w14:paraId="7F27FF75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02A7CAAB" w14:textId="77777777" w:rsidR="00B35B47" w:rsidRP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5097C4B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CLOSED SESSION</w:t>
      </w:r>
    </w:p>
    <w:p w14:paraId="77F21EA9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1. EMPLOYEE PERFORMANCE EVALUATION</w:t>
      </w:r>
    </w:p>
    <w:p w14:paraId="1E8F3C4C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Pursuant to Govt. Code 54957</w:t>
      </w:r>
    </w:p>
    <w:p w14:paraId="7808EFAC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Title: General Manager</w:t>
      </w:r>
    </w:p>
    <w:p w14:paraId="09DF7EF1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2. CONFERENCE WITH LABOR NEGOTIATORS</w:t>
      </w:r>
    </w:p>
    <w:p w14:paraId="5E1594ED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Pursuant to Govt. Code 54957.6</w:t>
      </w:r>
    </w:p>
    <w:p w14:paraId="7CFF3CD5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District representatives: General Counsel</w:t>
      </w:r>
    </w:p>
    <w:p w14:paraId="66CDB76E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Unrepresented employee: General Manager</w:t>
      </w:r>
    </w:p>
    <w:p w14:paraId="7D02E122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 </w:t>
      </w:r>
    </w:p>
    <w:p w14:paraId="7283BDF3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OPEN SESSION</w:t>
      </w:r>
    </w:p>
    <w:p w14:paraId="431B02FF" w14:textId="15344C7A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4.  Discuss and consider the General Manager contract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-</w:t>
      </w:r>
    </w:p>
    <w:p w14:paraId="7E4EC3E1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EBD8760" w14:textId="77777777" w:rsidR="00B35B47" w:rsidRDefault="00B35B47" w:rsidP="00B35B47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7FF326F" w14:textId="77777777" w:rsidR="00B35B47" w:rsidRDefault="00B35B47" w:rsidP="00B35B47">
      <w:pPr>
        <w:spacing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543EADE1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REPORTS</w:t>
      </w:r>
    </w:p>
    <w:p w14:paraId="03A17D9D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ab/>
      </w:r>
    </w:p>
    <w:p w14:paraId="655CA096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*General Manager-Report of District Activities</w:t>
      </w:r>
    </w:p>
    <w:p w14:paraId="2D898F4F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14B83FF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*Engineering Report</w:t>
      </w:r>
    </w:p>
    <w:p w14:paraId="19138D41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</w:p>
    <w:p w14:paraId="1E1EB242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*At this time Directors may report on items not specifically described</w:t>
      </w:r>
    </w:p>
    <w:p w14:paraId="1AA957EF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the agenda, provided no action or discussion may be taken </w:t>
      </w:r>
    </w:p>
    <w:p w14:paraId="6D9F2A03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except to provide staff </w:t>
      </w:r>
      <w:proofErr w:type="gramStart"/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direction</w:t>
      </w:r>
      <w:proofErr w:type="gramEnd"/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to report back or to place the item</w:t>
      </w:r>
    </w:p>
    <w:p w14:paraId="0E1BAC27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a future agenda.</w:t>
      </w:r>
      <w:bookmarkStart w:id="0" w:name="_Hlk128645957"/>
    </w:p>
    <w:bookmarkEnd w:id="0"/>
    <w:p w14:paraId="56A81FC5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0AD7ACF9" w14:textId="77777777" w:rsidR="00B35B47" w:rsidRDefault="00B35B47" w:rsidP="00B35B47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0F138F39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AUTHORIZATION TO PAY BILLS</w:t>
      </w:r>
    </w:p>
    <w:p w14:paraId="7C6A2B1C" w14:textId="77777777" w:rsidR="00B35B47" w:rsidRDefault="00B35B47" w:rsidP="00B35B47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1004D43A" w14:textId="77777777" w:rsidR="00B35B47" w:rsidRDefault="00B35B47" w:rsidP="00B35B47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244E5CB6" w14:textId="77777777" w:rsidR="00B35B47" w:rsidRDefault="00B35B47" w:rsidP="00B35B47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ADJOURNMENT</w:t>
      </w:r>
    </w:p>
    <w:p w14:paraId="0AD33B28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E656D"/>
    <w:multiLevelType w:val="hybridMultilevel"/>
    <w:tmpl w:val="0724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76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47"/>
    <w:rsid w:val="00097D41"/>
    <w:rsid w:val="00645AEA"/>
    <w:rsid w:val="00B35B47"/>
    <w:rsid w:val="00D17CBA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B993"/>
  <w15:chartTrackingRefBased/>
  <w15:docId w15:val="{4E60C985-27A9-4F07-961F-E367EA50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B47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5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B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2</cp:revision>
  <cp:lastPrinted>2025-01-29T18:21:00Z</cp:lastPrinted>
  <dcterms:created xsi:type="dcterms:W3CDTF">2025-01-29T17:53:00Z</dcterms:created>
  <dcterms:modified xsi:type="dcterms:W3CDTF">2025-01-29T18:22:00Z</dcterms:modified>
</cp:coreProperties>
</file>