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50F4" w14:textId="77777777" w:rsidR="00B75FBA" w:rsidRDefault="00B75FBA" w:rsidP="00B75FBA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ROSSMOOR/LOS ALAMITOS AREA SEWER DISTRICT</w:t>
      </w:r>
    </w:p>
    <w:p w14:paraId="16F56893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5FB99143" w14:textId="77777777" w:rsidR="00B75FBA" w:rsidRDefault="00B75FBA" w:rsidP="00B75FBA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3243 </w:t>
      </w:r>
      <w:proofErr w:type="spellStart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Katella</w:t>
      </w:r>
      <w:proofErr w:type="spellEnd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 Avenue</w:t>
      </w:r>
    </w:p>
    <w:p w14:paraId="6D06AA94" w14:textId="77777777" w:rsidR="00B75FBA" w:rsidRDefault="00B75FBA" w:rsidP="00B75FBA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Los Alamitos, California</w:t>
      </w:r>
    </w:p>
    <w:p w14:paraId="33CAD78B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07BBB901" w14:textId="77777777" w:rsidR="00B75FBA" w:rsidRDefault="00B75FBA" w:rsidP="00B75FBA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AGENDA</w:t>
      </w:r>
    </w:p>
    <w:p w14:paraId="47B5161B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091DF33D" w14:textId="77777777" w:rsidR="00B75FBA" w:rsidRDefault="00B75FBA" w:rsidP="00B75FBA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REGULAR MEETING</w:t>
      </w:r>
    </w:p>
    <w:p w14:paraId="5D090E13" w14:textId="559D1156" w:rsidR="00B75FBA" w:rsidRDefault="00B75FBA" w:rsidP="00B75FBA">
      <w:pPr>
        <w:spacing w:after="0" w:line="240" w:lineRule="auto"/>
        <w:ind w:left="2880" w:firstLine="72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March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 2, 2026</w:t>
      </w:r>
    </w:p>
    <w:p w14:paraId="3F6DE178" w14:textId="77777777" w:rsidR="00B75FBA" w:rsidRDefault="00B75FBA" w:rsidP="00B75FBA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7:00 P.M. </w:t>
      </w:r>
    </w:p>
    <w:p w14:paraId="756F8804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52C1EFF9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“In compliance with the Americans with Disabilities Act, if you need special assistance to participate in this meeting, you should contact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office at (562) 431-2223, between 8:30 a.m., and 12:30 p.m., Monday through Friday.  Notification 72 hours prior to the meeting will enable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to make reasonable arrangements to assure accessibility to this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meeting”.</w:t>
      </w:r>
      <w:proofErr w:type="gramEnd"/>
    </w:p>
    <w:p w14:paraId="751FFA4C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6D22374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26A6FE12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CALL TO ORDER</w:t>
      </w:r>
    </w:p>
    <w:p w14:paraId="6F6DC5B6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6146DAC4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ROLL CALL</w:t>
      </w:r>
    </w:p>
    <w:p w14:paraId="76437095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14430D1A" w14:textId="7DF455AE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PLEDGE OF ALLEGIANCE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- Led by Director 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Jew</w:t>
      </w:r>
    </w:p>
    <w:p w14:paraId="6B5A536B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033F19D3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APPROVAL OF MINUTES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–</w:t>
      </w:r>
    </w:p>
    <w:p w14:paraId="26CE6123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56713902" w14:textId="01C327B1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Regular Meeting – 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February 2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, 2026</w:t>
      </w:r>
    </w:p>
    <w:p w14:paraId="50A4E289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60936F52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1322768E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PUBLIC COMMENTS</w:t>
      </w:r>
    </w:p>
    <w:p w14:paraId="2C2AF04A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At this time any individual in the audience may come forward</w:t>
      </w:r>
    </w:p>
    <w:p w14:paraId="06512466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to speak on specific agenda items or matters of general interest.</w:t>
      </w:r>
    </w:p>
    <w:p w14:paraId="71EE048A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As determined by the President, speakers may be deferred until</w:t>
      </w:r>
    </w:p>
    <w:p w14:paraId="533117C5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the specific item is taken for discussion.</w:t>
      </w:r>
    </w:p>
    <w:p w14:paraId="1D69C14D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7D296D8D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BUSINESS</w:t>
      </w:r>
    </w:p>
    <w:p w14:paraId="7D07DBF3" w14:textId="7E051D61" w:rsidR="00B75FBA" w:rsidRDefault="00B75FBA" w:rsidP="00B75FB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and consider </w:t>
      </w: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ECIS proposal for Grease Control Program- </w:t>
      </w:r>
    </w:p>
    <w:p w14:paraId="318DF330" w14:textId="77777777" w:rsidR="00B75FBA" w:rsidRDefault="00B75FBA" w:rsidP="00B75FBA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2DB7404C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REPORTS</w:t>
      </w:r>
    </w:p>
    <w:p w14:paraId="6A2A5E80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ab/>
      </w:r>
    </w:p>
    <w:p w14:paraId="76784BDC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lastRenderedPageBreak/>
        <w:t>*General Manager-Report of District Activities</w:t>
      </w:r>
    </w:p>
    <w:p w14:paraId="00031E54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12AF231B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63E28B30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0502A9F0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*At this time Directors may report on items not specifically described</w:t>
      </w:r>
    </w:p>
    <w:p w14:paraId="523E10C9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the agenda, provided no action or discussion may be taken </w:t>
      </w:r>
    </w:p>
    <w:p w14:paraId="3216DC7E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except to provide staff </w:t>
      </w:r>
      <w:proofErr w:type="gramStart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direction</w:t>
      </w:r>
      <w:proofErr w:type="gramEnd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to report back or to place the item</w:t>
      </w:r>
    </w:p>
    <w:p w14:paraId="32158FB6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a future agenda.</w:t>
      </w:r>
      <w:bookmarkStart w:id="0" w:name="_Hlk128645957"/>
    </w:p>
    <w:bookmarkEnd w:id="0"/>
    <w:p w14:paraId="00370CF7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5AF91D05" w14:textId="77777777" w:rsidR="00B75FBA" w:rsidRDefault="00B75FBA" w:rsidP="00B75FBA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21DB38FD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AUTHORIZATION TO PAY BILLS</w:t>
      </w:r>
    </w:p>
    <w:p w14:paraId="7226008C" w14:textId="77777777" w:rsidR="00B75FBA" w:rsidRDefault="00B75FBA" w:rsidP="00B75FBA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36EFF55E" w14:textId="77777777" w:rsidR="00B75FBA" w:rsidRDefault="00B75FBA" w:rsidP="00B75FBA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2EA4F064" w14:textId="77777777" w:rsidR="00B75FBA" w:rsidRDefault="00B75FBA" w:rsidP="00B75FBA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ADJOURNMENT</w:t>
      </w:r>
    </w:p>
    <w:p w14:paraId="08A6EC9F" w14:textId="77777777" w:rsidR="00B75FBA" w:rsidRDefault="00B75FBA" w:rsidP="00B75FBA"/>
    <w:p w14:paraId="037819CF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09C"/>
    <w:multiLevelType w:val="hybridMultilevel"/>
    <w:tmpl w:val="EBFA6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05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BA"/>
    <w:rsid w:val="00250498"/>
    <w:rsid w:val="005E15F8"/>
    <w:rsid w:val="00872D99"/>
    <w:rsid w:val="00AD4F28"/>
    <w:rsid w:val="00B75FBA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B01C"/>
  <w15:chartTrackingRefBased/>
  <w15:docId w15:val="{0F5C3822-F297-4798-8629-8C70F37B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BA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1</cp:revision>
  <dcterms:created xsi:type="dcterms:W3CDTF">2026-02-23T17:38:00Z</dcterms:created>
  <dcterms:modified xsi:type="dcterms:W3CDTF">2026-02-23T19:01:00Z</dcterms:modified>
</cp:coreProperties>
</file>