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BEC4" w14:textId="77777777" w:rsidR="00496580" w:rsidRDefault="00496580" w:rsidP="004965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ROSSMOOR/LOS ALAMITOS AREA SEWER DISTRICT</w:t>
      </w:r>
    </w:p>
    <w:p w14:paraId="31300B0B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1B24746C" w14:textId="77777777" w:rsidR="00496580" w:rsidRDefault="00496580" w:rsidP="004965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3243 </w:t>
      </w:r>
      <w:proofErr w:type="spellStart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Katella</w:t>
      </w:r>
      <w:proofErr w:type="spellEnd"/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 xml:space="preserve"> Avenue</w:t>
      </w:r>
    </w:p>
    <w:p w14:paraId="60931B63" w14:textId="77777777" w:rsidR="00496580" w:rsidRDefault="00496580" w:rsidP="004965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  <w:t>Los Alamitos, California</w:t>
      </w:r>
    </w:p>
    <w:p w14:paraId="068EA21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:lang w:val="es-US"/>
          <w14:ligatures w14:val="none"/>
        </w:rPr>
      </w:pPr>
    </w:p>
    <w:p w14:paraId="28ED5999" w14:textId="77777777" w:rsidR="00496580" w:rsidRDefault="00496580" w:rsidP="004965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AGENDA</w:t>
      </w:r>
    </w:p>
    <w:p w14:paraId="3493051F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7383521" w14:textId="77777777" w:rsidR="00496580" w:rsidRDefault="00496580" w:rsidP="004965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REGULAR MEETING</w:t>
      </w:r>
    </w:p>
    <w:p w14:paraId="125AF5AD" w14:textId="60B8EA36" w:rsidR="00496580" w:rsidRDefault="00496580" w:rsidP="00496580">
      <w:pPr>
        <w:spacing w:after="0" w:line="240" w:lineRule="auto"/>
        <w:ind w:left="2880" w:firstLine="72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February 2</w:t>
      </w: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, 2026</w:t>
      </w:r>
    </w:p>
    <w:p w14:paraId="468FBAA6" w14:textId="77777777" w:rsidR="00496580" w:rsidRDefault="00496580" w:rsidP="00496580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 xml:space="preserve">7:00 P.M. </w:t>
      </w:r>
    </w:p>
    <w:p w14:paraId="12F8531D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5B994D16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“In compliance with the Americans with Disabilities Act, if you need special assistance to participate in this meeting, you should contact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office at (562) 431-2223, between 8:30 a.m., and 12:30 p.m., Monday through Friday.  Notification 72 hours prior to the meeting will enable the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District</w:t>
      </w:r>
      <w:proofErr w:type="gramEnd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 xml:space="preserve"> to make reasonable arrangements to assure accessibility to this </w:t>
      </w:r>
      <w:proofErr w:type="gramStart"/>
      <w:r>
        <w:rPr>
          <w:rFonts w:ascii="Arial" w:eastAsia="Times New Roman" w:hAnsi="Arial" w:cs="Times New Roman"/>
          <w:kern w:val="0"/>
          <w:sz w:val="24"/>
          <w:szCs w:val="24"/>
          <w14:ligatures w14:val="none"/>
        </w:rPr>
        <w:t>meeting”.</w:t>
      </w:r>
      <w:proofErr w:type="gramEnd"/>
    </w:p>
    <w:p w14:paraId="232F1EC2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61BBC32E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4"/>
          <w:szCs w:val="24"/>
          <w14:ligatures w14:val="none"/>
        </w:rPr>
      </w:pPr>
    </w:p>
    <w:p w14:paraId="7B3B9938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CALL TO ORDER</w:t>
      </w:r>
    </w:p>
    <w:p w14:paraId="1854C4C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070E132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ROLL CALL</w:t>
      </w:r>
    </w:p>
    <w:p w14:paraId="4201D1F4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5AE0511C" w14:textId="4AFF7695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PLEDGE OF ALLEGIANCE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- Led by Director 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Grose</w:t>
      </w:r>
    </w:p>
    <w:p w14:paraId="6A94865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5EF2E2BD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APPROVAL OF MINUTES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–</w:t>
      </w:r>
    </w:p>
    <w:p w14:paraId="26F167C5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1626B4C1" w14:textId="73995842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Regular Meeting – 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January 5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, 202</w:t>
      </w: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6</w:t>
      </w:r>
    </w:p>
    <w:p w14:paraId="65F10ED4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BD2B620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0DA1E50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PUBLIC COMMENTS</w:t>
      </w:r>
    </w:p>
    <w:p w14:paraId="16DC440B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At this time any individual in the audience may come forward</w:t>
      </w:r>
    </w:p>
    <w:p w14:paraId="1B2B0F33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to speak on specific agenda items or matters of general interest.</w:t>
      </w:r>
    </w:p>
    <w:p w14:paraId="5DF2C9A7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As determined by the President, speakers may be deferred until</w:t>
      </w:r>
    </w:p>
    <w:p w14:paraId="462EF95D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the specific item is taken for discussion.</w:t>
      </w:r>
    </w:p>
    <w:p w14:paraId="13213BA1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7CF956F7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BUSINESS</w:t>
      </w:r>
    </w:p>
    <w:p w14:paraId="398C086F" w14:textId="6E2B8690" w:rsidR="00496580" w:rsidRDefault="00496580" w:rsidP="00496580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14:ligatures w14:val="none"/>
        </w:rPr>
        <w:t xml:space="preserve">Discuss and consider retirement and payroll options for board members and staff- </w:t>
      </w:r>
    </w:p>
    <w:p w14:paraId="2C92AFC3" w14:textId="77777777" w:rsidR="00496580" w:rsidRP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4C2C64C3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CLOSED SESSION</w:t>
      </w:r>
    </w:p>
    <w:p w14:paraId="5E226FE5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1. EMPLOYEE PERFORMANCE EVALUATION</w:t>
      </w:r>
    </w:p>
    <w:p w14:paraId="6A2B82F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lastRenderedPageBreak/>
        <w:t>Pursuant to Govt. Code 54957</w:t>
      </w:r>
    </w:p>
    <w:p w14:paraId="224C820B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Title: General Manager</w:t>
      </w:r>
    </w:p>
    <w:p w14:paraId="6C25B5F0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2. CONFERENCE WITH LABOR NEGOTIATORS</w:t>
      </w:r>
    </w:p>
    <w:p w14:paraId="7DC19F23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Pursuant to Govt. Code 54957.6</w:t>
      </w:r>
    </w:p>
    <w:p w14:paraId="0802F1BD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District representatives: General Counsel</w:t>
      </w:r>
    </w:p>
    <w:p w14:paraId="7400820D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Unrepresented employee: General Manager</w:t>
      </w:r>
    </w:p>
    <w:p w14:paraId="528A14DF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 </w:t>
      </w:r>
    </w:p>
    <w:p w14:paraId="164F9B70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OPEN SESSION</w:t>
      </w:r>
    </w:p>
    <w:p w14:paraId="070AC4CC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3.  Discuss and consider the General Manager contract-</w:t>
      </w:r>
    </w:p>
    <w:p w14:paraId="432C86EC" w14:textId="77777777" w:rsidR="00496580" w:rsidRDefault="00496580" w:rsidP="00496580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1E40EA25" w14:textId="77777777" w:rsidR="00496580" w:rsidRDefault="00496580" w:rsidP="00496580">
      <w:pPr>
        <w:pStyle w:val="ListParagraph"/>
        <w:spacing w:after="0" w:line="240" w:lineRule="auto"/>
        <w:rPr>
          <w:rFonts w:ascii="Arial" w:eastAsia="Times New Roman" w:hAnsi="Arial" w:cs="Times New Roman"/>
          <w:b/>
          <w:kern w:val="0"/>
          <w:sz w:val="28"/>
          <w14:ligatures w14:val="none"/>
        </w:rPr>
      </w:pPr>
    </w:p>
    <w:p w14:paraId="3B636230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REPORTS</w:t>
      </w:r>
    </w:p>
    <w:p w14:paraId="6EBA8F9F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ab/>
      </w:r>
    </w:p>
    <w:p w14:paraId="0624ABD8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*General Manager-Report of District Activities</w:t>
      </w:r>
    </w:p>
    <w:p w14:paraId="47E1324B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25534343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8"/>
          <w14:ligatures w14:val="none"/>
        </w:rPr>
        <w:t>*Engineering Report</w:t>
      </w:r>
    </w:p>
    <w:p w14:paraId="064816EB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14:ligatures w14:val="none"/>
        </w:rPr>
      </w:pPr>
    </w:p>
    <w:p w14:paraId="16A3E3FB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*At this time Directors may report on items not specifically described</w:t>
      </w:r>
    </w:p>
    <w:p w14:paraId="286DC6E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the agenda, provided no action or discussion may be taken </w:t>
      </w:r>
    </w:p>
    <w:p w14:paraId="1674B15D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except to provide staff </w:t>
      </w:r>
      <w:proofErr w:type="gramStart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>direction</w:t>
      </w:r>
      <w:proofErr w:type="gramEnd"/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to report back or to place the item</w:t>
      </w:r>
    </w:p>
    <w:p w14:paraId="15C4F2A9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kern w:val="0"/>
          <w:sz w:val="28"/>
          <w:szCs w:val="24"/>
          <w14:ligatures w14:val="none"/>
        </w:rPr>
        <w:t xml:space="preserve"> on a future agenda.</w:t>
      </w:r>
      <w:bookmarkStart w:id="0" w:name="_Hlk128645957"/>
    </w:p>
    <w:bookmarkEnd w:id="0"/>
    <w:p w14:paraId="3F9E07E0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2CA0E4FB" w14:textId="77777777" w:rsidR="00496580" w:rsidRDefault="00496580" w:rsidP="00496580">
      <w:pPr>
        <w:spacing w:after="0" w:line="240" w:lineRule="auto"/>
        <w:ind w:left="360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</w:p>
    <w:p w14:paraId="337D4B66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AUTHORIZATION TO PAY BILLS</w:t>
      </w:r>
    </w:p>
    <w:p w14:paraId="68C25634" w14:textId="77777777" w:rsidR="00496580" w:rsidRDefault="00496580" w:rsidP="00496580">
      <w:pPr>
        <w:spacing w:after="0" w:line="240" w:lineRule="auto"/>
        <w:rPr>
          <w:rFonts w:ascii="Arial" w:eastAsia="Times New Roman" w:hAnsi="Arial" w:cs="Times New Roman"/>
          <w:b/>
          <w:bCs/>
          <w:kern w:val="0"/>
          <w:sz w:val="28"/>
          <w:szCs w:val="24"/>
          <w14:ligatures w14:val="none"/>
        </w:rPr>
      </w:pPr>
    </w:p>
    <w:p w14:paraId="0271F40B" w14:textId="77777777" w:rsidR="00496580" w:rsidRDefault="00496580" w:rsidP="00496580">
      <w:pPr>
        <w:tabs>
          <w:tab w:val="left" w:pos="1080"/>
        </w:tabs>
        <w:spacing w:after="0" w:line="240" w:lineRule="auto"/>
        <w:rPr>
          <w:rFonts w:ascii="Arial" w:eastAsia="Times New Roman" w:hAnsi="Arial" w:cs="Times New Roman"/>
          <w:kern w:val="0"/>
          <w:sz w:val="28"/>
          <w:szCs w:val="24"/>
          <w14:ligatures w14:val="none"/>
        </w:rPr>
      </w:pPr>
    </w:p>
    <w:p w14:paraId="68ABF3BB" w14:textId="77777777" w:rsidR="00496580" w:rsidRDefault="00496580" w:rsidP="00496580">
      <w:pPr>
        <w:spacing w:after="0" w:line="240" w:lineRule="auto"/>
        <w:rPr>
          <w:rFonts w:ascii="Comic Sans MS" w:eastAsia="Times New Roman" w:hAnsi="Comic Sans MS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8"/>
          <w:szCs w:val="24"/>
          <w14:ligatures w14:val="none"/>
        </w:rPr>
        <w:t>ADJOURNMENT</w:t>
      </w:r>
    </w:p>
    <w:p w14:paraId="16BEFDBA" w14:textId="77777777" w:rsidR="00FB7FA1" w:rsidRDefault="00FB7FA1"/>
    <w:sectPr w:rsidR="00FB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A109C"/>
    <w:multiLevelType w:val="hybridMultilevel"/>
    <w:tmpl w:val="EBFA6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A27E2"/>
    <w:multiLevelType w:val="hybridMultilevel"/>
    <w:tmpl w:val="FA0C4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784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19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80"/>
    <w:rsid w:val="00250498"/>
    <w:rsid w:val="00496580"/>
    <w:rsid w:val="008F31CA"/>
    <w:rsid w:val="00AD4F28"/>
    <w:rsid w:val="00FB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ADE6"/>
  <w15:chartTrackingRefBased/>
  <w15:docId w15:val="{1A8B23F3-B259-41A8-B0E2-8C3A8700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580"/>
    <w:pPr>
      <w:spacing w:line="252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5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5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5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5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5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5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Borbon</dc:creator>
  <cp:keywords/>
  <dc:description/>
  <cp:lastModifiedBy>Sarah Borbon</cp:lastModifiedBy>
  <cp:revision>2</cp:revision>
  <cp:lastPrinted>2026-01-29T17:23:00Z</cp:lastPrinted>
  <dcterms:created xsi:type="dcterms:W3CDTF">2026-01-29T17:20:00Z</dcterms:created>
  <dcterms:modified xsi:type="dcterms:W3CDTF">2026-01-29T17:23:00Z</dcterms:modified>
</cp:coreProperties>
</file>