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379FF" w14:textId="77777777" w:rsidR="00693168" w:rsidRDefault="00693168" w:rsidP="00693168">
      <w:pPr>
        <w:overflowPunct w:val="0"/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  <w:t>ROSSMOOR/LOS ALAMITOS AREA SEWER DISTRICT</w:t>
      </w:r>
    </w:p>
    <w:p w14:paraId="160BEBDA" w14:textId="77777777" w:rsidR="00693168" w:rsidRDefault="00693168" w:rsidP="00693168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kern w:val="0"/>
              <w:sz w:val="28"/>
              <w:szCs w:val="24"/>
              <w14:ligatures w14:val="none"/>
            </w:rPr>
            <w:t>ORANGE COUNTY</w:t>
          </w:r>
        </w:smartTag>
        <w:r>
          <w:rPr>
            <w:rFonts w:ascii="Arial" w:eastAsia="Times New Roman" w:hAnsi="Arial" w:cs="Times New Roman"/>
            <w:b/>
            <w:kern w:val="0"/>
            <w:sz w:val="28"/>
            <w:szCs w:val="24"/>
            <w14:ligatures w14:val="none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kern w:val="0"/>
              <w:sz w:val="28"/>
              <w:szCs w:val="24"/>
              <w14:ligatures w14:val="none"/>
            </w:rPr>
            <w:t>CALIFORNIA</w:t>
          </w:r>
        </w:smartTag>
      </w:smartTag>
    </w:p>
    <w:p w14:paraId="6263D738" w14:textId="77777777" w:rsidR="00693168" w:rsidRDefault="00693168" w:rsidP="0069316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</w:p>
    <w:p w14:paraId="2B44750F" w14:textId="77777777" w:rsidR="00693168" w:rsidRDefault="00693168" w:rsidP="00693168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MINUTES OF REGULAR MEETING</w:t>
      </w:r>
    </w:p>
    <w:p w14:paraId="7C4B81A2" w14:textId="7B6A26B6" w:rsidR="00693168" w:rsidRDefault="00693168" w:rsidP="00693168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April 7</w:t>
      </w: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, 2025</w:t>
      </w:r>
    </w:p>
    <w:p w14:paraId="77B9251A" w14:textId="77777777" w:rsidR="00693168" w:rsidRDefault="00693168" w:rsidP="0069316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8"/>
          <w:szCs w:val="20"/>
          <w14:ligatures w14:val="none"/>
        </w:rPr>
      </w:pPr>
    </w:p>
    <w:p w14:paraId="14D13D06" w14:textId="77777777" w:rsidR="00693168" w:rsidRDefault="00693168" w:rsidP="00693168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CALL TO ORDER: President Boyer</w:t>
      </w:r>
      <w:r>
        <w:rPr>
          <w:rFonts w:ascii="Arial" w:eastAsia="Times New Roman" w:hAnsi="Arial" w:cs="Times New Roman"/>
          <w:b/>
          <w:kern w:val="0"/>
          <w14:ligatures w14:val="none"/>
        </w:rPr>
        <w:t xml:space="preserve"> called the meeting to order at 7:00p.m.</w:t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</w:p>
    <w:p w14:paraId="3A1EDC48" w14:textId="77777777" w:rsidR="00693168" w:rsidRDefault="00693168" w:rsidP="00693168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</w:p>
    <w:p w14:paraId="4CF58C79" w14:textId="77777777" w:rsidR="00693168" w:rsidRDefault="00693168" w:rsidP="0069316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Regular Meeting of the Board of Directors of the Rossmoor/Los Alamitos Area Sewer District, of Orange County, California, was held at 7:00p.m., following the roll call and the President reporting a quorum present.</w:t>
      </w:r>
    </w:p>
    <w:p w14:paraId="031AE164" w14:textId="77777777" w:rsidR="00693168" w:rsidRDefault="00693168" w:rsidP="00693168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</w:p>
    <w:p w14:paraId="39456E3A" w14:textId="77777777" w:rsidR="00693168" w:rsidRDefault="00693168" w:rsidP="00693168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</w:p>
    <w:p w14:paraId="37A28A0E" w14:textId="77777777" w:rsidR="00693168" w:rsidRDefault="00693168" w:rsidP="0069316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</w:p>
    <w:p w14:paraId="7197038A" w14:textId="77777777" w:rsidR="00693168" w:rsidRDefault="00693168" w:rsidP="00693168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ROLL CALL:</w:t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Directors Present: 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David Boyer</w:t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  <w:t>Van Jew</w:t>
      </w:r>
    </w:p>
    <w:p w14:paraId="496FB7C6" w14:textId="77777777" w:rsidR="00693168" w:rsidRDefault="00693168" w:rsidP="00693168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John Stea</w:t>
      </w:r>
    </w:p>
    <w:p w14:paraId="5DE9FD78" w14:textId="77777777" w:rsidR="00693168" w:rsidRDefault="00693168" w:rsidP="00693168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William Poe</w:t>
      </w:r>
    </w:p>
    <w:p w14:paraId="74ADDCED" w14:textId="77777777" w:rsidR="00693168" w:rsidRDefault="00693168" w:rsidP="00693168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 xml:space="preserve">Dean Grose </w:t>
      </w:r>
    </w:p>
    <w:p w14:paraId="4D01655C" w14:textId="77777777" w:rsidR="00693168" w:rsidRDefault="00693168" w:rsidP="0069316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499A5E9A" w14:textId="77777777" w:rsidR="00693168" w:rsidRDefault="00693168" w:rsidP="00693168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Others Present: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Sarah Borbon, General Manager</w:t>
      </w:r>
    </w:p>
    <w:p w14:paraId="422C0E2A" w14:textId="77777777" w:rsidR="00693168" w:rsidRDefault="00693168" w:rsidP="00693168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Omar Sandoval, Legal Counsel</w:t>
      </w:r>
    </w:p>
    <w:p w14:paraId="2F284164" w14:textId="325C131F" w:rsidR="00693168" w:rsidRDefault="00693168" w:rsidP="00693168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</w:p>
    <w:p w14:paraId="366174E4" w14:textId="77777777" w:rsidR="00693168" w:rsidRDefault="00693168" w:rsidP="00693168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</w:p>
    <w:p w14:paraId="53CE2751" w14:textId="7ADD1784" w:rsidR="00693168" w:rsidRDefault="00693168" w:rsidP="0069316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PLEDGE OF ALLEGIANCE: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The Pledge of Allegiance was led by Director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Stea</w:t>
      </w:r>
    </w:p>
    <w:p w14:paraId="26C73C1F" w14:textId="77777777" w:rsidR="00693168" w:rsidRDefault="00693168" w:rsidP="0069316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445A481B" w14:textId="77777777" w:rsidR="00693168" w:rsidRDefault="00693168" w:rsidP="0069316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MINUTES:</w:t>
      </w:r>
    </w:p>
    <w:p w14:paraId="568CFB4A" w14:textId="77777777" w:rsidR="00693168" w:rsidRDefault="00693168" w:rsidP="0069316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79912AA8" w14:textId="5B057023" w:rsidR="00693168" w:rsidRDefault="00693168" w:rsidP="0069316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Approval of the Minutes of the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March 3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, 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2025</w:t>
      </w:r>
      <w:proofErr w:type="gramEnd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regular meeting – Director Grose motioned to approve the minutes, seconded by Director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Stea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, and was duly carried.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br/>
      </w:r>
    </w:p>
    <w:p w14:paraId="511E7AFF" w14:textId="77777777" w:rsidR="00693168" w:rsidRDefault="00693168" w:rsidP="0069316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19616E2B" w14:textId="77777777" w:rsidR="00693168" w:rsidRDefault="00693168" w:rsidP="00693168">
      <w:pPr>
        <w:spacing w:after="0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PUBLIC COMMENTS: </w:t>
      </w:r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>None</w:t>
      </w:r>
    </w:p>
    <w:p w14:paraId="49CC1FD1" w14:textId="77777777" w:rsidR="00693168" w:rsidRDefault="00693168" w:rsidP="00693168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36ED779B" w14:textId="77777777" w:rsidR="00693168" w:rsidRDefault="00693168" w:rsidP="00693168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4F12579D" w14:textId="77777777" w:rsidR="00693168" w:rsidRDefault="00693168" w:rsidP="00693168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BUSINESS</w:t>
      </w:r>
    </w:p>
    <w:p w14:paraId="7FD27468" w14:textId="5A7DBA33" w:rsidR="00693168" w:rsidRDefault="00693168" w:rsidP="0069316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Discuss and consider </w:t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updating the parking lot lease agreement with the City of Los Alamitos- </w:t>
      </w:r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>General Manager was given direction.</w:t>
      </w:r>
    </w:p>
    <w:p w14:paraId="22770177" w14:textId="34DF20AA" w:rsidR="00693168" w:rsidRDefault="00693168" w:rsidP="0069316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Discuss and consider updating the lease agreement with the Chamber of Commerce- </w:t>
      </w:r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>No action</w:t>
      </w:r>
    </w:p>
    <w:p w14:paraId="39EAF962" w14:textId="0E88EC60" w:rsidR="00693168" w:rsidRDefault="00693168" w:rsidP="0069316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Discuss and consider Empire’s request to move up the CCTV for 2025-2026 Fiscal Year to this year- </w:t>
      </w:r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>No action</w:t>
      </w:r>
    </w:p>
    <w:p w14:paraId="49E2B965" w14:textId="7BADF793" w:rsidR="00693168" w:rsidRPr="00693168" w:rsidRDefault="00693168" w:rsidP="0069316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lastRenderedPageBreak/>
        <w:t xml:space="preserve">Discuss and consider General Manager’s time scheduled time off for surgery- </w:t>
      </w:r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>No action</w:t>
      </w:r>
    </w:p>
    <w:p w14:paraId="7C5297A4" w14:textId="77777777" w:rsidR="00693168" w:rsidRPr="00693168" w:rsidRDefault="00693168" w:rsidP="00693168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</w:p>
    <w:p w14:paraId="47C8C54C" w14:textId="77777777" w:rsidR="00693168" w:rsidRDefault="00693168" w:rsidP="0069316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REPORTS: </w:t>
      </w:r>
    </w:p>
    <w:p w14:paraId="7C45D6D6" w14:textId="77777777" w:rsidR="00693168" w:rsidRDefault="00693168" w:rsidP="00693168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Times New Roman"/>
          <w:b/>
          <w:kern w:val="0"/>
          <w:sz w:val="24"/>
          <w:szCs w:val="24"/>
          <w:u w:val="single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:u w:val="single"/>
          <w14:ligatures w14:val="none"/>
        </w:rPr>
        <w:t xml:space="preserve">General Manager </w:t>
      </w:r>
    </w:p>
    <w:p w14:paraId="1E4FD4F8" w14:textId="77777777" w:rsidR="00693168" w:rsidRDefault="00693168" w:rsidP="00693168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The General Manager written report was discussed. </w:t>
      </w:r>
    </w:p>
    <w:p w14:paraId="77A9E011" w14:textId="77777777" w:rsidR="00693168" w:rsidRDefault="00693168" w:rsidP="00693168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B05F24C" w14:textId="77777777" w:rsidR="00693168" w:rsidRDefault="00693168" w:rsidP="00693168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>District Engineer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</w:t>
      </w:r>
    </w:p>
    <w:p w14:paraId="3E2D2CD8" w14:textId="77777777" w:rsidR="00693168" w:rsidRDefault="00693168" w:rsidP="00693168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gramStart"/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Engineering</w:t>
      </w:r>
      <w:proofErr w:type="gramEnd"/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Report was discussed. </w:t>
      </w:r>
    </w:p>
    <w:p w14:paraId="661E2F23" w14:textId="77777777" w:rsidR="00693168" w:rsidRDefault="00693168" w:rsidP="00693168">
      <w:pPr>
        <w:spacing w:before="100" w:beforeAutospacing="1" w:after="0" w:line="240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>Directors Reports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: Director Boyer reported back with the board about the General Manager’s performance and timeline of things to accomplish.</w:t>
      </w:r>
    </w:p>
    <w:p w14:paraId="2F03354C" w14:textId="77777777" w:rsidR="00693168" w:rsidRDefault="00693168" w:rsidP="00693168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29206772" w14:textId="77777777" w:rsidR="00693168" w:rsidRDefault="00693168" w:rsidP="00693168">
      <w:pPr>
        <w:spacing w:before="100" w:beforeAutospacing="1" w:after="0" w:line="240" w:lineRule="auto"/>
        <w:rPr>
          <w:rFonts w:ascii="Arial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kern w:val="0"/>
          <w:sz w:val="24"/>
          <w:szCs w:val="24"/>
          <w14:ligatures w14:val="none"/>
        </w:rPr>
        <w:t>AUTHORIZATION TO PAY BILLS</w:t>
      </w:r>
    </w:p>
    <w:p w14:paraId="5B2D5B27" w14:textId="06AE459B" w:rsidR="00693168" w:rsidRDefault="00693168" w:rsidP="00693168">
      <w:pPr>
        <w:spacing w:before="100" w:beforeAutospacing="1"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A motion was made by Director 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Stea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and was seconded by Director 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Grose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and unanimously carried: That the District’s check register be approved for signature and the General Manager/Treasurer be directed to pay $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140</w:t>
      </w:r>
      <w:r w:rsidR="00613E7A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,020.43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>in accordance with the claims listed for a total register of $</w:t>
      </w:r>
      <w:r w:rsidR="00613E7A">
        <w:rPr>
          <w:rFonts w:ascii="Arial" w:hAnsi="Arial" w:cs="Arial"/>
          <w:bCs/>
          <w:kern w:val="0"/>
          <w:sz w:val="24"/>
          <w:szCs w:val="24"/>
          <w14:ligatures w14:val="none"/>
        </w:rPr>
        <w:t>140,020.43</w:t>
      </w:r>
    </w:p>
    <w:p w14:paraId="760EBFBB" w14:textId="77777777" w:rsidR="00693168" w:rsidRDefault="00693168" w:rsidP="00693168">
      <w:pPr>
        <w:spacing w:before="100" w:beforeAutospacing="1" w:after="0" w:line="240" w:lineRule="auto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2EDE5D99" w14:textId="77777777" w:rsidR="00693168" w:rsidRDefault="00693168" w:rsidP="00693168">
      <w:pP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ADJOURNMENT</w:t>
      </w:r>
    </w:p>
    <w:p w14:paraId="23B98961" w14:textId="4297DD44" w:rsidR="00693168" w:rsidRDefault="00693168" w:rsidP="00693168">
      <w:pP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A motion was made and unanimously carried: That the meeting of the Board of Directors of the Rossmoor/Los Alamitos Area Sewer District be adjourned to the next scheduled regular meeting on 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May 5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, 2025, at 7:00p.m.  The President declared the meeting adjourned at 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7:55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p.m.</w:t>
      </w:r>
    </w:p>
    <w:p w14:paraId="1FD81D11" w14:textId="77777777" w:rsidR="00693168" w:rsidRDefault="00693168" w:rsidP="00693168">
      <w:pP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40DFCBF3" w14:textId="77777777" w:rsidR="00693168" w:rsidRDefault="00693168" w:rsidP="00693168">
      <w:pP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Submitted by,</w:t>
      </w:r>
    </w:p>
    <w:p w14:paraId="649FFAA6" w14:textId="77777777" w:rsidR="00693168" w:rsidRDefault="00693168" w:rsidP="00693168">
      <w:pP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Sarah Borbon</w:t>
      </w:r>
    </w:p>
    <w:p w14:paraId="685F962F" w14:textId="77777777" w:rsidR="00693168" w:rsidRDefault="00693168" w:rsidP="00693168">
      <w:pPr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General Manager</w:t>
      </w:r>
    </w:p>
    <w:p w14:paraId="55CC598B" w14:textId="77777777" w:rsidR="00FB7FA1" w:rsidRDefault="00FB7FA1"/>
    <w:sectPr w:rsidR="00FB7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75523"/>
    <w:multiLevelType w:val="hybridMultilevel"/>
    <w:tmpl w:val="AFB41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6502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68"/>
    <w:rsid w:val="00145B3C"/>
    <w:rsid w:val="00250498"/>
    <w:rsid w:val="00613E7A"/>
    <w:rsid w:val="00693168"/>
    <w:rsid w:val="00AD4F28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25EFABB"/>
  <w15:chartTrackingRefBased/>
  <w15:docId w15:val="{066F76C8-57EC-412C-8DF2-C184FBC9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168"/>
    <w:pPr>
      <w:spacing w:line="252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1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1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1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1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1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1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1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1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1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1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1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1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1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1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1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1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1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1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1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1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1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1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1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1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1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4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Borbon</dc:creator>
  <cp:keywords/>
  <dc:description/>
  <cp:lastModifiedBy>Sarah Borbon</cp:lastModifiedBy>
  <cp:revision>2</cp:revision>
  <cp:lastPrinted>2025-05-01T16:53:00Z</cp:lastPrinted>
  <dcterms:created xsi:type="dcterms:W3CDTF">2025-05-01T16:40:00Z</dcterms:created>
  <dcterms:modified xsi:type="dcterms:W3CDTF">2025-05-01T16:54:00Z</dcterms:modified>
</cp:coreProperties>
</file>