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87D0" w14:textId="77777777" w:rsidR="00927A7F" w:rsidRDefault="00927A7F" w:rsidP="00927A7F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ROSSMOOR/LOS ALAMITOS AREA SEWER DISTRICT</w:t>
      </w:r>
    </w:p>
    <w:p w14:paraId="0BF419D9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</w:p>
    <w:p w14:paraId="2E9040CC" w14:textId="77777777" w:rsidR="00927A7F" w:rsidRDefault="00927A7F" w:rsidP="00927A7F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 xml:space="preserve"> Avenue</w:t>
      </w:r>
    </w:p>
    <w:p w14:paraId="6F1296F7" w14:textId="77777777" w:rsidR="00927A7F" w:rsidRDefault="00927A7F" w:rsidP="00927A7F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Los Alamitos, California</w:t>
      </w:r>
    </w:p>
    <w:p w14:paraId="37367F29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</w:p>
    <w:p w14:paraId="40B9246E" w14:textId="77777777" w:rsidR="00927A7F" w:rsidRDefault="00927A7F" w:rsidP="00927A7F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AGENDA</w:t>
      </w:r>
    </w:p>
    <w:p w14:paraId="19B77651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E42B98C" w14:textId="77777777" w:rsidR="00927A7F" w:rsidRDefault="00927A7F" w:rsidP="00927A7F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REGULAR MEETING</w:t>
      </w:r>
    </w:p>
    <w:p w14:paraId="50D50B92" w14:textId="5DB28869" w:rsidR="00927A7F" w:rsidRDefault="00927A7F" w:rsidP="00927A7F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  July 6, 2026</w:t>
      </w:r>
    </w:p>
    <w:p w14:paraId="1829C678" w14:textId="77777777" w:rsidR="00927A7F" w:rsidRDefault="00927A7F" w:rsidP="00927A7F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7:00 P.M. </w:t>
      </w:r>
    </w:p>
    <w:p w14:paraId="15AFA8B0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0EE7192B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>
        <w:rPr>
          <w:rFonts w:ascii="Arial" w:eastAsia="Times New Roman" w:hAnsi="Arial" w:cs="Times New Roman"/>
          <w:kern w:val="0"/>
          <w14:ligatures w14:val="none"/>
        </w:rPr>
        <w:t>“In compliance with the Americans with Disabilities Act, if you need special assistance to participate in this meeting, you should contact the District office at (562) 431-2223, between 8:30 a.m., and 12:30 p.m., Monday through Friday.  Notification 72 hours prior to the meeting will enable the District to make reasonable arrangements to assure accessibility to this meeting”.</w:t>
      </w:r>
    </w:p>
    <w:p w14:paraId="52BD470F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425BEC61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5B882E96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CALL TO ORDER</w:t>
      </w:r>
    </w:p>
    <w:p w14:paraId="1270192C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718256F1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ROLL CALL</w:t>
      </w:r>
    </w:p>
    <w:p w14:paraId="304E50F7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4784DF7C" w14:textId="75D3565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- Led by Director Grose</w:t>
      </w:r>
    </w:p>
    <w:p w14:paraId="4F7E6406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</w:pPr>
    </w:p>
    <w:p w14:paraId="3ED01B10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–</w:t>
      </w:r>
    </w:p>
    <w:p w14:paraId="50AB0955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4C91D786" w14:textId="523E6A75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Regular Meeting – June 1, 2026</w:t>
      </w:r>
    </w:p>
    <w:p w14:paraId="1205FAC3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0A71BE78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48A4BAD7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PUBLIC COMMENTS</w:t>
      </w:r>
    </w:p>
    <w:p w14:paraId="72A09B40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At this time any individual in the audience may come forward</w:t>
      </w:r>
    </w:p>
    <w:p w14:paraId="1670DB97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to speak on specific agenda items or matters of general interest.</w:t>
      </w:r>
    </w:p>
    <w:p w14:paraId="02A4F4B8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As determined by the President, speakers may be deferred until</w:t>
      </w:r>
    </w:p>
    <w:p w14:paraId="0D4CE78D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the specific item is taken for discussion.</w:t>
      </w:r>
    </w:p>
    <w:p w14:paraId="5A5BC23F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0D37DA4D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BUSINESS</w:t>
      </w:r>
    </w:p>
    <w:p w14:paraId="622451D2" w14:textId="0EB735C8" w:rsidR="00927A7F" w:rsidRDefault="00927A7F" w:rsidP="00927A7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Discuss and consider</w:t>
      </w:r>
      <w:r w:rsidR="00514A6F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CA Class </w:t>
      </w:r>
      <w:r w:rsidR="0024016F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Rates- </w:t>
      </w:r>
    </w:p>
    <w:p w14:paraId="623AF43D" w14:textId="4F50E1BE" w:rsidR="00BC5F5A" w:rsidRDefault="0024016F" w:rsidP="00BC5F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</w:t>
      </w:r>
      <w:r w:rsidR="00BC5F5A">
        <w:rPr>
          <w:rFonts w:ascii="Arial" w:eastAsia="Times New Roman" w:hAnsi="Arial" w:cs="Times New Roman"/>
          <w:b/>
          <w:kern w:val="0"/>
          <w:sz w:val="28"/>
          <w14:ligatures w14:val="none"/>
        </w:rPr>
        <w:t>Door Quote-</w:t>
      </w:r>
    </w:p>
    <w:p w14:paraId="3931D7A2" w14:textId="5DF4C067" w:rsidR="001E2444" w:rsidRDefault="001E2444" w:rsidP="00BC5F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Discuss and consider 2025-2</w:t>
      </w:r>
      <w:r w:rsidR="00F27454">
        <w:rPr>
          <w:rFonts w:ascii="Arial" w:eastAsia="Times New Roman" w:hAnsi="Arial" w:cs="Times New Roman"/>
          <w:b/>
          <w:kern w:val="0"/>
          <w:sz w:val="28"/>
          <w14:ligatures w14:val="none"/>
        </w:rPr>
        <w:t>026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Audit- </w:t>
      </w:r>
    </w:p>
    <w:p w14:paraId="7930A97A" w14:textId="597A4C3C" w:rsidR="00BC5F5A" w:rsidRPr="00BC5F5A" w:rsidRDefault="00BC5F5A" w:rsidP="00BC5F5A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663D921" w14:textId="77777777" w:rsidR="00927A7F" w:rsidRDefault="00927A7F" w:rsidP="00927A7F">
      <w:pPr>
        <w:spacing w:line="240" w:lineRule="auto"/>
        <w:rPr>
          <w:rFonts w:ascii="Arial" w:eastAsia="Times New Roman" w:hAnsi="Arial" w:cs="Times New Roman"/>
          <w:b/>
          <w:kern w:val="0"/>
          <w:sz w:val="28"/>
          <w:szCs w:val="22"/>
          <w14:ligatures w14:val="none"/>
        </w:rPr>
      </w:pPr>
    </w:p>
    <w:p w14:paraId="5F8D99C8" w14:textId="77777777" w:rsidR="00927A7F" w:rsidRDefault="00927A7F" w:rsidP="00927A7F">
      <w:pPr>
        <w:spacing w:line="240" w:lineRule="auto"/>
        <w:contextualSpacing/>
        <w:rPr>
          <w:rFonts w:ascii="Arial" w:eastAsia="Times New Roman" w:hAnsi="Arial" w:cs="Times New Roman"/>
          <w:b/>
          <w:kern w:val="0"/>
          <w:sz w:val="28"/>
          <w:szCs w:val="22"/>
          <w14:ligatures w14:val="none"/>
        </w:rPr>
      </w:pPr>
    </w:p>
    <w:p w14:paraId="565182D8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REPORTS</w:t>
      </w:r>
    </w:p>
    <w:p w14:paraId="1015759C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ab/>
      </w:r>
    </w:p>
    <w:p w14:paraId="224D8CAF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*General Manager-Report of District Activities</w:t>
      </w:r>
    </w:p>
    <w:p w14:paraId="141AD318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6420F810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5FD96E6E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336E4C07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*At this time Directors may report on items not specifically described</w:t>
      </w:r>
    </w:p>
    <w:p w14:paraId="296768C2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on the agenda, provided no action or discussion may be taken </w:t>
      </w:r>
    </w:p>
    <w:p w14:paraId="7F2AA780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except to provide staff direction to report back or to place the item</w:t>
      </w:r>
    </w:p>
    <w:p w14:paraId="2268CF37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 xml:space="preserve"> on a future agenda.</w:t>
      </w:r>
      <w:bookmarkStart w:id="0" w:name="_Hlk128645957"/>
    </w:p>
    <w:bookmarkEnd w:id="0"/>
    <w:p w14:paraId="29E2323F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65AE5661" w14:textId="77777777" w:rsidR="00927A7F" w:rsidRDefault="00927A7F" w:rsidP="00927A7F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6C34A99E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AUTHORIZATION TO PAY BILLS</w:t>
      </w:r>
    </w:p>
    <w:p w14:paraId="3B5BFF32" w14:textId="77777777" w:rsidR="00927A7F" w:rsidRDefault="00927A7F" w:rsidP="00927A7F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</w:pPr>
    </w:p>
    <w:p w14:paraId="5359F11D" w14:textId="77777777" w:rsidR="00927A7F" w:rsidRDefault="00927A7F" w:rsidP="00927A7F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3C83B81B" w14:textId="77777777" w:rsidR="00927A7F" w:rsidRDefault="00927A7F" w:rsidP="00927A7F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ADJOURNMENT</w:t>
      </w:r>
    </w:p>
    <w:p w14:paraId="243AC418" w14:textId="77777777" w:rsidR="00927A7F" w:rsidRDefault="00927A7F" w:rsidP="00927A7F">
      <w:pPr>
        <w:spacing w:line="252" w:lineRule="auto"/>
        <w:rPr>
          <w:sz w:val="22"/>
          <w:szCs w:val="22"/>
        </w:rPr>
      </w:pPr>
    </w:p>
    <w:p w14:paraId="7D818FDA" w14:textId="77777777" w:rsidR="00927A7F" w:rsidRDefault="00927A7F" w:rsidP="00927A7F">
      <w:pPr>
        <w:spacing w:line="252" w:lineRule="auto"/>
        <w:rPr>
          <w:sz w:val="22"/>
          <w:szCs w:val="22"/>
        </w:rPr>
      </w:pPr>
    </w:p>
    <w:p w14:paraId="6E7894CE" w14:textId="77777777" w:rsidR="00927A7F" w:rsidRDefault="00927A7F" w:rsidP="00927A7F">
      <w:pPr>
        <w:spacing w:line="252" w:lineRule="auto"/>
        <w:rPr>
          <w:sz w:val="22"/>
          <w:szCs w:val="22"/>
        </w:rPr>
      </w:pPr>
    </w:p>
    <w:p w14:paraId="22F1915B" w14:textId="77777777" w:rsidR="00927A7F" w:rsidRDefault="00927A7F" w:rsidP="00927A7F"/>
    <w:p w14:paraId="286226E7" w14:textId="77777777" w:rsidR="00927A7F" w:rsidRDefault="00927A7F" w:rsidP="00927A7F"/>
    <w:p w14:paraId="0A5F6B19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3BA6"/>
    <w:multiLevelType w:val="hybridMultilevel"/>
    <w:tmpl w:val="B16E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096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7F"/>
    <w:rsid w:val="001E2444"/>
    <w:rsid w:val="0024016F"/>
    <w:rsid w:val="00250498"/>
    <w:rsid w:val="002B7C0C"/>
    <w:rsid w:val="00514A6F"/>
    <w:rsid w:val="005677A4"/>
    <w:rsid w:val="00927A7F"/>
    <w:rsid w:val="00AD4F28"/>
    <w:rsid w:val="00B04388"/>
    <w:rsid w:val="00BC5F5A"/>
    <w:rsid w:val="00D9355D"/>
    <w:rsid w:val="00E52E84"/>
    <w:rsid w:val="00F27454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CA8B"/>
  <w15:chartTrackingRefBased/>
  <w15:docId w15:val="{219564AF-766F-4241-AF31-D86551E3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7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7</cp:revision>
  <dcterms:created xsi:type="dcterms:W3CDTF">2026-06-15T17:50:00Z</dcterms:created>
  <dcterms:modified xsi:type="dcterms:W3CDTF">2026-07-02T17:29:00Z</dcterms:modified>
</cp:coreProperties>
</file>